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jc w:val="center"/>
        <w:rPr>
          <w:rFonts w:ascii="微软雅黑" w:hAnsi="微软雅黑" w:eastAsia="微软雅黑"/>
          <w:b/>
          <w:sz w:val="28"/>
          <w:szCs w:val="28"/>
        </w:rPr>
      </w:pPr>
    </w:p>
    <w:tbl>
      <w:tblPr>
        <w:tblStyle w:val="5"/>
        <w:tblpPr w:leftFromText="180" w:rightFromText="180" w:vertAnchor="text" w:horzAnchor="page" w:tblpX="1060" w:tblpY="39"/>
        <w:tblOverlap w:val="never"/>
        <w:tblW w:w="1011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205"/>
        <w:gridCol w:w="3450"/>
        <w:gridCol w:w="23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</w:rPr>
              <w:t>对接业务类型</w:t>
            </w:r>
          </w:p>
        </w:tc>
        <w:tc>
          <w:tcPr>
            <w:tcW w:w="2205" w:type="dxa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450" w:type="dxa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2355" w:type="dxa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100" w:type="dxa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</w:rPr>
              <w:t>技术业务</w:t>
            </w:r>
          </w:p>
        </w:tc>
        <w:tc>
          <w:tcPr>
            <w:tcW w:w="2205" w:type="dxa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</w:rPr>
              <w:t>柳德坤</w:t>
            </w:r>
          </w:p>
        </w:tc>
        <w:tc>
          <w:tcPr>
            <w:tcW w:w="3450" w:type="dxa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instrText xml:space="preserve"> HYPERLINK "mailto:dk_liu@hnair.com" </w:instrTex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8"/>
                <w:szCs w:val="28"/>
              </w:rPr>
              <w:t>dk_liu@hnair.com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2355" w:type="dxa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8"/>
                <w:szCs w:val="28"/>
              </w:rPr>
              <w:t>0898-66739911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2100" w:type="dxa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</w:rPr>
              <w:t>供应商管理</w:t>
            </w:r>
          </w:p>
        </w:tc>
        <w:tc>
          <w:tcPr>
            <w:tcW w:w="2205" w:type="dxa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</w:rPr>
              <w:t>张宇飞</w:t>
            </w:r>
          </w:p>
        </w:tc>
        <w:tc>
          <w:tcPr>
            <w:tcW w:w="3450" w:type="dxa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instrText xml:space="preserve"> HYPERLINK "mailto:yufei.zhang@hnair.com" </w:instrTex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8"/>
                <w:szCs w:val="28"/>
              </w:rPr>
              <w:t>yufei.zhang@hnair.com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2355" w:type="dxa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8"/>
                <w:szCs w:val="28"/>
              </w:rPr>
              <w:t>0898-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Cs/>
                <w:kern w:val="0"/>
                <w:sz w:val="28"/>
                <w:szCs w:val="28"/>
              </w:rPr>
              <w:t>66739911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  <w:vMerge w:val="restar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</w:rPr>
              <w:t>协议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lang w:val="en-US" w:eastAsia="zh-CN"/>
              </w:rPr>
              <w:t>资源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lang w:val="en-US" w:eastAsia="zh-CN"/>
              </w:rPr>
              <w:t>集团框架协议-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</w:rPr>
              <w:t>柯嘉聪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8"/>
                <w:szCs w:val="28"/>
              </w:rPr>
              <w:t>jc.ke@hnair.com</w:t>
            </w:r>
          </w:p>
        </w:tc>
        <w:tc>
          <w:tcPr>
            <w:tcW w:w="2355" w:type="dxa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8"/>
                <w:szCs w:val="28"/>
              </w:rPr>
              <w:t>13379828328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  <w:vMerge w:val="continue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lang w:val="en-US" w:eastAsia="zh-CN"/>
              </w:rPr>
              <w:t>SKU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</w:rPr>
              <w:t>电商-</w:t>
            </w:r>
          </w:p>
          <w:p>
            <w:pPr>
              <w:snapToGrid w:val="0"/>
              <w:spacing w:line="60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</w:rPr>
              <w:t>张雪华</w:t>
            </w:r>
          </w:p>
        </w:tc>
        <w:tc>
          <w:tcPr>
            <w:tcW w:w="3450" w:type="dxa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instrText xml:space="preserve"> HYPERLINK "mailto:xueh.zhang@hnair.com" </w:instrTex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8"/>
                <w:szCs w:val="28"/>
              </w:rPr>
              <w:t>xueh.zhang@hnair.com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2355" w:type="dxa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8"/>
                <w:szCs w:val="28"/>
              </w:rPr>
              <w:t>0898-68876302</w:t>
            </w:r>
          </w:p>
        </w:tc>
      </w:tr>
    </w:tbl>
    <w:p/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90"/>
    <w:rsid w:val="0002730E"/>
    <w:rsid w:val="000C3290"/>
    <w:rsid w:val="001370A8"/>
    <w:rsid w:val="0014723C"/>
    <w:rsid w:val="00244473"/>
    <w:rsid w:val="00290C40"/>
    <w:rsid w:val="003C29AC"/>
    <w:rsid w:val="003E788E"/>
    <w:rsid w:val="00410A96"/>
    <w:rsid w:val="0052082C"/>
    <w:rsid w:val="005A2AF4"/>
    <w:rsid w:val="00615EF4"/>
    <w:rsid w:val="007E0A90"/>
    <w:rsid w:val="00917B35"/>
    <w:rsid w:val="00931CE1"/>
    <w:rsid w:val="009D5C19"/>
    <w:rsid w:val="009E3E63"/>
    <w:rsid w:val="00AA45D2"/>
    <w:rsid w:val="00B80E78"/>
    <w:rsid w:val="00C43846"/>
    <w:rsid w:val="00CF3EB4"/>
    <w:rsid w:val="00E15F32"/>
    <w:rsid w:val="00F34725"/>
    <w:rsid w:val="00FB3D6F"/>
    <w:rsid w:val="00FB6B65"/>
    <w:rsid w:val="0448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character" w:customStyle="1" w:styleId="10">
    <w:name w:val="spdetailmobile"/>
    <w:basedOn w:val="6"/>
    <w:uiPriority w:val="0"/>
  </w:style>
  <w:style w:type="character" w:customStyle="1" w:styleId="11">
    <w:name w:val="spdetailemail"/>
    <w:basedOn w:val="6"/>
    <w:uiPriority w:val="0"/>
  </w:style>
  <w:style w:type="character" w:customStyle="1" w:styleId="12">
    <w:name w:val="spdetailphon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500</Characters>
  <Lines>4</Lines>
  <Paragraphs>1</Paragraphs>
  <TotalTime>1</TotalTime>
  <ScaleCrop>false</ScaleCrop>
  <LinksUpToDate>false</LinksUpToDate>
  <CharactersWithSpaces>586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2019-01-16T00:57:00Z</dcterms:created>
  <dc:creator>levenlew@163.com</dc:creator>
  <cp:lastModifiedBy>清水雪子</cp:lastModifiedBy>
  <dcterms:modified xsi:type="dcterms:W3CDTF">2020-09-08T02:01:29Z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